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92A20" w14:textId="07F617E2" w:rsidR="00285FC1" w:rsidRDefault="001C4D23">
      <w:r>
        <w:t>Counterparts Coaching and Consulting Recommended Reading List</w:t>
      </w:r>
    </w:p>
    <w:p w14:paraId="6864C1E2" w14:textId="4B418C91" w:rsidR="00CF723D" w:rsidRDefault="00CF723D" w:rsidP="001C4D23">
      <w:pPr>
        <w:pStyle w:val="ListParagraph"/>
        <w:numPr>
          <w:ilvl w:val="0"/>
          <w:numId w:val="1"/>
        </w:numPr>
      </w:pPr>
      <w:r>
        <w:t>Stop Managing What Doesn’t Matter. Doug Babcock</w:t>
      </w:r>
    </w:p>
    <w:p w14:paraId="7B344D8A" w14:textId="309A5306" w:rsidR="001C4D23" w:rsidRDefault="001C4D23" w:rsidP="001C4D23">
      <w:pPr>
        <w:pStyle w:val="ListParagraph"/>
        <w:numPr>
          <w:ilvl w:val="0"/>
          <w:numId w:val="1"/>
        </w:numPr>
      </w:pPr>
      <w:r>
        <w:t xml:space="preserve">Dignity In Policing. </w:t>
      </w:r>
      <w:r w:rsidR="00CF723D">
        <w:t xml:space="preserve">Marcel </w:t>
      </w:r>
      <w:r>
        <w:t xml:space="preserve">Brunel &amp; </w:t>
      </w:r>
      <w:r w:rsidR="00CF723D">
        <w:t xml:space="preserve">Dan </w:t>
      </w:r>
      <w:r>
        <w:t>Newby</w:t>
      </w:r>
    </w:p>
    <w:p w14:paraId="09F3335D" w14:textId="64477BA6" w:rsidR="001C4D23" w:rsidRDefault="001C4D23" w:rsidP="001C4D23">
      <w:pPr>
        <w:pStyle w:val="ListParagraph"/>
        <w:numPr>
          <w:ilvl w:val="0"/>
          <w:numId w:val="1"/>
        </w:numPr>
      </w:pPr>
      <w:r>
        <w:t>Leadership and Self-Deception. The Arbinger Institute</w:t>
      </w:r>
    </w:p>
    <w:p w14:paraId="1E0B3EEE" w14:textId="5272B94E" w:rsidR="001C4D23" w:rsidRDefault="001C4D23" w:rsidP="001C4D23">
      <w:pPr>
        <w:pStyle w:val="ListParagraph"/>
        <w:numPr>
          <w:ilvl w:val="0"/>
          <w:numId w:val="1"/>
        </w:numPr>
      </w:pPr>
      <w:r>
        <w:t>The Anatomy of Peace. The Arbinger Institute</w:t>
      </w:r>
    </w:p>
    <w:p w14:paraId="5970F52E" w14:textId="44F8F63C" w:rsidR="001C4D23" w:rsidRDefault="001C4D23" w:rsidP="001C4D23">
      <w:pPr>
        <w:pStyle w:val="ListParagraph"/>
        <w:numPr>
          <w:ilvl w:val="0"/>
          <w:numId w:val="1"/>
        </w:numPr>
      </w:pPr>
      <w:r>
        <w:t>The Outward Mindset. The Arbinger Institute</w:t>
      </w:r>
    </w:p>
    <w:p w14:paraId="0E80A33F" w14:textId="0F98B0C7" w:rsidR="001C4D23" w:rsidRDefault="001C4D23" w:rsidP="001C4D23">
      <w:pPr>
        <w:pStyle w:val="ListParagraph"/>
        <w:numPr>
          <w:ilvl w:val="0"/>
          <w:numId w:val="1"/>
        </w:numPr>
      </w:pPr>
      <w:r>
        <w:t>Trauma Stewardship. Laura van Dernoot Lipsky</w:t>
      </w:r>
    </w:p>
    <w:p w14:paraId="15EFCCEB" w14:textId="4E4ABB98" w:rsidR="001C4D23" w:rsidRDefault="001C4D23" w:rsidP="001C4D23">
      <w:pPr>
        <w:pStyle w:val="ListParagraph"/>
        <w:numPr>
          <w:ilvl w:val="0"/>
          <w:numId w:val="1"/>
        </w:numPr>
      </w:pPr>
      <w:r>
        <w:t>Becoming A Resonant Leader. Boyatzis, McKee, &amp; Johnston</w:t>
      </w:r>
    </w:p>
    <w:p w14:paraId="6C432E5E" w14:textId="4B7CCF4A" w:rsidR="001C4D23" w:rsidRDefault="001C4D23" w:rsidP="001C4D23">
      <w:pPr>
        <w:pStyle w:val="ListParagraph"/>
        <w:numPr>
          <w:ilvl w:val="0"/>
          <w:numId w:val="1"/>
        </w:numPr>
      </w:pPr>
      <w:r>
        <w:t xml:space="preserve">Emotional Intelligence. </w:t>
      </w:r>
      <w:r w:rsidR="00CF723D">
        <w:t xml:space="preserve">Joe </w:t>
      </w:r>
      <w:r>
        <w:t>Serio</w:t>
      </w:r>
    </w:p>
    <w:p w14:paraId="3CC06E4D" w14:textId="014AFCD5" w:rsidR="001C4D23" w:rsidRDefault="001C4D23" w:rsidP="001C4D23">
      <w:pPr>
        <w:pStyle w:val="ListParagraph"/>
        <w:numPr>
          <w:ilvl w:val="0"/>
          <w:numId w:val="1"/>
        </w:numPr>
      </w:pPr>
      <w:r>
        <w:t>Drive. Daniel Pink</w:t>
      </w:r>
    </w:p>
    <w:p w14:paraId="7F1EB594" w14:textId="209EAFF6" w:rsidR="001C4D23" w:rsidRDefault="001C4D23" w:rsidP="001C4D23">
      <w:pPr>
        <w:pStyle w:val="ListParagraph"/>
        <w:numPr>
          <w:ilvl w:val="0"/>
          <w:numId w:val="1"/>
        </w:numPr>
      </w:pPr>
      <w:r>
        <w:t>The Body Keeps the Score. Bessel van Der Kolk</w:t>
      </w:r>
    </w:p>
    <w:p w14:paraId="2E9D8D05" w14:textId="0A8D0334" w:rsidR="001C4D23" w:rsidRDefault="001C4D23" w:rsidP="001C4D23">
      <w:pPr>
        <w:pStyle w:val="ListParagraph"/>
        <w:numPr>
          <w:ilvl w:val="0"/>
          <w:numId w:val="1"/>
        </w:numPr>
      </w:pPr>
      <w:r>
        <w:t xml:space="preserve">Team of Teams. Gen. </w:t>
      </w:r>
      <w:r w:rsidR="00CF723D">
        <w:t xml:space="preserve">Stanley </w:t>
      </w:r>
      <w:r>
        <w:t>McChrystal</w:t>
      </w:r>
    </w:p>
    <w:p w14:paraId="3BEC6F7E" w14:textId="258C41B5" w:rsidR="001C4D23" w:rsidRDefault="001C4D23" w:rsidP="001C4D23">
      <w:pPr>
        <w:pStyle w:val="ListParagraph"/>
        <w:numPr>
          <w:ilvl w:val="0"/>
          <w:numId w:val="1"/>
        </w:numPr>
      </w:pPr>
      <w:r>
        <w:t>Switch. Chip and Dan Heath</w:t>
      </w:r>
    </w:p>
    <w:p w14:paraId="6D0BBEC7" w14:textId="70848FFA" w:rsidR="001C4D23" w:rsidRDefault="001C4D23" w:rsidP="001C4D23">
      <w:pPr>
        <w:pStyle w:val="ListParagraph"/>
        <w:numPr>
          <w:ilvl w:val="0"/>
          <w:numId w:val="1"/>
        </w:numPr>
      </w:pPr>
      <w:r>
        <w:t>The Devil Never Sleeps. Juliette Kayyem</w:t>
      </w:r>
    </w:p>
    <w:p w14:paraId="6021A072" w14:textId="6BFEA228" w:rsidR="001C4D23" w:rsidRDefault="001C4D23" w:rsidP="001C4D23">
      <w:pPr>
        <w:pStyle w:val="ListParagraph"/>
        <w:numPr>
          <w:ilvl w:val="0"/>
          <w:numId w:val="1"/>
        </w:numPr>
      </w:pPr>
      <w:r>
        <w:t xml:space="preserve">A More Beautiful Question. </w:t>
      </w:r>
      <w:r w:rsidR="00CF723D">
        <w:t xml:space="preserve">Warren </w:t>
      </w:r>
      <w:r>
        <w:t>Berger</w:t>
      </w:r>
    </w:p>
    <w:p w14:paraId="75FE9558" w14:textId="47F1934F" w:rsidR="001C4D23" w:rsidRDefault="001C4D23" w:rsidP="001C4D23">
      <w:pPr>
        <w:pStyle w:val="ListParagraph"/>
        <w:numPr>
          <w:ilvl w:val="0"/>
          <w:numId w:val="1"/>
        </w:numPr>
      </w:pPr>
      <w:r>
        <w:t>The Coaching Habit. Bungay Stanier</w:t>
      </w:r>
    </w:p>
    <w:p w14:paraId="1FE2E104" w14:textId="4A0191FF" w:rsidR="001C4D23" w:rsidRDefault="001C4D23" w:rsidP="001C4D23">
      <w:pPr>
        <w:pStyle w:val="ListParagraph"/>
        <w:numPr>
          <w:ilvl w:val="0"/>
          <w:numId w:val="1"/>
        </w:numPr>
      </w:pPr>
      <w:r>
        <w:t>Who Moved My Cheese</w:t>
      </w:r>
      <w:r w:rsidR="0021344F">
        <w:t>?</w:t>
      </w:r>
      <w:r>
        <w:t xml:space="preserve"> </w:t>
      </w:r>
      <w:r w:rsidR="00CF723D">
        <w:t xml:space="preserve">Dr. Spencer </w:t>
      </w:r>
      <w:r>
        <w:t>Johnson</w:t>
      </w:r>
    </w:p>
    <w:p w14:paraId="798B29B1" w14:textId="164EA3D4" w:rsidR="001C4D23" w:rsidRDefault="0021344F" w:rsidP="001C4D23">
      <w:pPr>
        <w:pStyle w:val="ListParagraph"/>
        <w:numPr>
          <w:ilvl w:val="0"/>
          <w:numId w:val="1"/>
        </w:numPr>
      </w:pPr>
      <w:r>
        <w:t xml:space="preserve">The Wisdom of the Bullfrog. Adm. </w:t>
      </w:r>
      <w:r w:rsidR="00CF723D">
        <w:t xml:space="preserve">William </w:t>
      </w:r>
      <w:r>
        <w:t>McRaven</w:t>
      </w:r>
    </w:p>
    <w:p w14:paraId="5E0A1EF8" w14:textId="55451DC3" w:rsidR="0021344F" w:rsidRDefault="0021344F" w:rsidP="001C4D23">
      <w:pPr>
        <w:pStyle w:val="ListParagraph"/>
        <w:numPr>
          <w:ilvl w:val="0"/>
          <w:numId w:val="1"/>
        </w:numPr>
      </w:pPr>
      <w:r>
        <w:t>How Will You Measure Your Life</w:t>
      </w:r>
      <w:r w:rsidR="00025417">
        <w:t>?</w:t>
      </w:r>
      <w:r>
        <w:t xml:space="preserve"> </w:t>
      </w:r>
      <w:r w:rsidR="00CF723D">
        <w:t xml:space="preserve">Clayton </w:t>
      </w:r>
      <w:r>
        <w:t>Christensen</w:t>
      </w:r>
    </w:p>
    <w:p w14:paraId="60983884" w14:textId="1008954F" w:rsidR="0021344F" w:rsidRDefault="0021344F" w:rsidP="001C4D23">
      <w:pPr>
        <w:pStyle w:val="ListParagraph"/>
        <w:numPr>
          <w:ilvl w:val="0"/>
          <w:numId w:val="1"/>
        </w:numPr>
      </w:pPr>
      <w:r>
        <w:t>Extreme Ownership. Willink and Babin</w:t>
      </w:r>
    </w:p>
    <w:p w14:paraId="2DDEBE8A" w14:textId="554024B4" w:rsidR="0021344F" w:rsidRDefault="0021344F" w:rsidP="001C4D23">
      <w:pPr>
        <w:pStyle w:val="ListParagraph"/>
        <w:numPr>
          <w:ilvl w:val="0"/>
          <w:numId w:val="1"/>
        </w:numPr>
      </w:pPr>
      <w:r>
        <w:t xml:space="preserve">Amplify Your Influence. </w:t>
      </w:r>
      <w:r w:rsidR="00CF723D">
        <w:t xml:space="preserve">Rene </w:t>
      </w:r>
      <w:r>
        <w:t>Rodriguez</w:t>
      </w:r>
    </w:p>
    <w:p w14:paraId="2BC4FE9E" w14:textId="0EEFC8BB" w:rsidR="0021344F" w:rsidRDefault="0021344F" w:rsidP="001C4D23">
      <w:pPr>
        <w:pStyle w:val="ListParagraph"/>
        <w:numPr>
          <w:ilvl w:val="0"/>
          <w:numId w:val="1"/>
        </w:numPr>
      </w:pPr>
      <w:r>
        <w:t xml:space="preserve">American Icon. </w:t>
      </w:r>
      <w:r w:rsidR="00CF723D">
        <w:t xml:space="preserve">Bryce G. </w:t>
      </w:r>
      <w:r>
        <w:t>Hoffman</w:t>
      </w:r>
    </w:p>
    <w:p w14:paraId="687C1383" w14:textId="3CBAD252" w:rsidR="0021344F" w:rsidRDefault="0021344F" w:rsidP="001C4D23">
      <w:pPr>
        <w:pStyle w:val="ListParagraph"/>
        <w:numPr>
          <w:ilvl w:val="0"/>
          <w:numId w:val="1"/>
        </w:numPr>
      </w:pPr>
      <w:r>
        <w:t xml:space="preserve">What the Buddha Taught. </w:t>
      </w:r>
      <w:r w:rsidR="00CF723D">
        <w:t xml:space="preserve">Walpola </w:t>
      </w:r>
      <w:r>
        <w:t>Sri Rahula</w:t>
      </w:r>
    </w:p>
    <w:p w14:paraId="6FD3407F" w14:textId="65E1085E" w:rsidR="0021344F" w:rsidRDefault="0021344F" w:rsidP="001C4D23">
      <w:pPr>
        <w:pStyle w:val="ListParagraph"/>
        <w:numPr>
          <w:ilvl w:val="0"/>
          <w:numId w:val="1"/>
        </w:numPr>
      </w:pPr>
      <w:r>
        <w:t xml:space="preserve">Be Useful. </w:t>
      </w:r>
      <w:r w:rsidR="00CF723D">
        <w:t xml:space="preserve">Arnold </w:t>
      </w:r>
      <w:r>
        <w:t>Schwarzenegger</w:t>
      </w:r>
    </w:p>
    <w:p w14:paraId="27FFECC7" w14:textId="27605F1F" w:rsidR="0021344F" w:rsidRDefault="0021344F" w:rsidP="001C4D23">
      <w:pPr>
        <w:pStyle w:val="ListParagraph"/>
        <w:numPr>
          <w:ilvl w:val="0"/>
          <w:numId w:val="1"/>
        </w:numPr>
      </w:pPr>
      <w:r>
        <w:t xml:space="preserve">The Subtle Art of Not Giving a F*ck. </w:t>
      </w:r>
      <w:r w:rsidR="00CF723D">
        <w:t xml:space="preserve">Mark </w:t>
      </w:r>
      <w:r>
        <w:t>Manson</w:t>
      </w:r>
    </w:p>
    <w:p w14:paraId="44C2BC18" w14:textId="572F2052" w:rsidR="0021344F" w:rsidRDefault="0021344F" w:rsidP="001C4D23">
      <w:pPr>
        <w:pStyle w:val="ListParagraph"/>
        <w:numPr>
          <w:ilvl w:val="0"/>
          <w:numId w:val="1"/>
        </w:numPr>
      </w:pPr>
      <w:r>
        <w:t xml:space="preserve">Social Intelligence. </w:t>
      </w:r>
      <w:r w:rsidR="00CF723D">
        <w:t xml:space="preserve">Daniel </w:t>
      </w:r>
      <w:r>
        <w:t>Goleman</w:t>
      </w:r>
    </w:p>
    <w:p w14:paraId="4A0AA5D9" w14:textId="194DABD2" w:rsidR="0021344F" w:rsidRDefault="0021344F" w:rsidP="001C4D23">
      <w:pPr>
        <w:pStyle w:val="ListParagraph"/>
        <w:numPr>
          <w:ilvl w:val="0"/>
          <w:numId w:val="1"/>
        </w:numPr>
      </w:pPr>
      <w:r>
        <w:t xml:space="preserve">Leaders Eat Last. </w:t>
      </w:r>
      <w:r w:rsidR="00CF723D">
        <w:t xml:space="preserve">Simon </w:t>
      </w:r>
      <w:r>
        <w:t>Sinek</w:t>
      </w:r>
    </w:p>
    <w:p w14:paraId="2EBCA8FA" w14:textId="28FDF890" w:rsidR="0021344F" w:rsidRDefault="0021344F" w:rsidP="001C4D23">
      <w:pPr>
        <w:pStyle w:val="ListParagraph"/>
        <w:numPr>
          <w:ilvl w:val="0"/>
          <w:numId w:val="1"/>
        </w:numPr>
      </w:pPr>
      <w:r>
        <w:t xml:space="preserve">Talking To Strangers. </w:t>
      </w:r>
      <w:r w:rsidR="00CF723D">
        <w:t xml:space="preserve">Malcolm </w:t>
      </w:r>
      <w:r>
        <w:t>Gladwell</w:t>
      </w:r>
    </w:p>
    <w:p w14:paraId="6F7D7C76" w14:textId="1642100D" w:rsidR="0021344F" w:rsidRDefault="0021344F" w:rsidP="001C4D23">
      <w:pPr>
        <w:pStyle w:val="ListParagraph"/>
        <w:numPr>
          <w:ilvl w:val="0"/>
          <w:numId w:val="1"/>
        </w:numPr>
      </w:pPr>
      <w:r>
        <w:t xml:space="preserve">Thinking Fast and Slow. </w:t>
      </w:r>
      <w:r w:rsidR="00CF723D">
        <w:t xml:space="preserve">Daniel </w:t>
      </w:r>
      <w:r>
        <w:t>Kahneman</w:t>
      </w:r>
    </w:p>
    <w:p w14:paraId="5AB7B917" w14:textId="628876DB" w:rsidR="00641E0E" w:rsidRDefault="00641E0E" w:rsidP="001C4D23">
      <w:pPr>
        <w:pStyle w:val="ListParagraph"/>
        <w:numPr>
          <w:ilvl w:val="0"/>
          <w:numId w:val="1"/>
        </w:numPr>
      </w:pPr>
      <w:r>
        <w:t xml:space="preserve">The Alchemist. </w:t>
      </w:r>
      <w:r w:rsidR="00CF723D">
        <w:t xml:space="preserve">Paulo </w:t>
      </w:r>
      <w:r>
        <w:t>Coelho</w:t>
      </w:r>
    </w:p>
    <w:p w14:paraId="2C64DDEA" w14:textId="10C61140" w:rsidR="00B054E6" w:rsidRDefault="00B054E6" w:rsidP="001C4D23">
      <w:pPr>
        <w:pStyle w:val="ListParagraph"/>
        <w:numPr>
          <w:ilvl w:val="0"/>
          <w:numId w:val="1"/>
        </w:numPr>
      </w:pPr>
      <w:r>
        <w:t>Range. David Epstein</w:t>
      </w:r>
    </w:p>
    <w:p w14:paraId="356D3C44" w14:textId="422A12FA" w:rsidR="006D6CE3" w:rsidRDefault="006D6CE3" w:rsidP="001C4D23">
      <w:pPr>
        <w:pStyle w:val="ListParagraph"/>
        <w:numPr>
          <w:ilvl w:val="0"/>
          <w:numId w:val="1"/>
        </w:numPr>
      </w:pPr>
      <w:r>
        <w:t>Think Again. Adam Grant</w:t>
      </w:r>
    </w:p>
    <w:p w14:paraId="4C418BC3" w14:textId="42692AD6" w:rsidR="006D6CE3" w:rsidRDefault="006D6CE3" w:rsidP="001C4D23">
      <w:pPr>
        <w:pStyle w:val="ListParagraph"/>
        <w:numPr>
          <w:ilvl w:val="0"/>
          <w:numId w:val="1"/>
        </w:numPr>
      </w:pPr>
      <w:r>
        <w:t>The Answer To How Is Yes. Peter Block</w:t>
      </w:r>
    </w:p>
    <w:p w14:paraId="6C62B12B" w14:textId="0F189184" w:rsidR="00CF723D" w:rsidRDefault="00CF723D" w:rsidP="001C4D23">
      <w:pPr>
        <w:pStyle w:val="ListParagraph"/>
        <w:numPr>
          <w:ilvl w:val="0"/>
          <w:numId w:val="1"/>
        </w:numPr>
      </w:pPr>
      <w:r>
        <w:t>Ishmael. Daniel Quin</w:t>
      </w:r>
    </w:p>
    <w:sectPr w:rsidR="00CF72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0440A"/>
    <w:multiLevelType w:val="hybridMultilevel"/>
    <w:tmpl w:val="0F8E1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5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D23"/>
    <w:rsid w:val="00025417"/>
    <w:rsid w:val="001C4D23"/>
    <w:rsid w:val="0021344F"/>
    <w:rsid w:val="00285FC1"/>
    <w:rsid w:val="00343AE3"/>
    <w:rsid w:val="004E0716"/>
    <w:rsid w:val="005922AB"/>
    <w:rsid w:val="005C76F2"/>
    <w:rsid w:val="00641E0E"/>
    <w:rsid w:val="006D6CE3"/>
    <w:rsid w:val="00817E6D"/>
    <w:rsid w:val="00925727"/>
    <w:rsid w:val="00956C6B"/>
    <w:rsid w:val="00975E38"/>
    <w:rsid w:val="00B054E6"/>
    <w:rsid w:val="00CF723D"/>
    <w:rsid w:val="00D03D8D"/>
    <w:rsid w:val="00D46A80"/>
    <w:rsid w:val="00E5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5A188"/>
  <w15:chartTrackingRefBased/>
  <w15:docId w15:val="{508C466E-CC8E-4E15-B045-EF89E7A9E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4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D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D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D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D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D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D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D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D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D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D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D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D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D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D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D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D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D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D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D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D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D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D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D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D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D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babcock</dc:creator>
  <cp:keywords/>
  <dc:description/>
  <cp:lastModifiedBy>Doug Babcock</cp:lastModifiedBy>
  <cp:revision>6</cp:revision>
  <dcterms:created xsi:type="dcterms:W3CDTF">2025-09-10T19:28:00Z</dcterms:created>
  <dcterms:modified xsi:type="dcterms:W3CDTF">2026-08-07T15:31:00Z</dcterms:modified>
</cp:coreProperties>
</file>